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98C" w:rsidRPr="002F7EE0" w:rsidRDefault="003F46F2" w:rsidP="00360FA2">
      <w:pPr>
        <w:jc w:val="center"/>
        <w:rPr>
          <w:rFonts w:ascii="Times New Roman" w:hAnsi="Times New Roman" w:cs="Times New Roman"/>
          <w:sz w:val="48"/>
          <w:szCs w:val="48"/>
        </w:rPr>
      </w:pPr>
      <w:r w:rsidRPr="002F7EE0">
        <w:rPr>
          <w:rFonts w:ascii="Times New Roman" w:hAnsi="Times New Roman" w:cs="Times New Roman"/>
          <w:sz w:val="48"/>
          <w:szCs w:val="48"/>
        </w:rPr>
        <w:t>Р</w:t>
      </w:r>
      <w:r w:rsidR="00223709" w:rsidRPr="002F7EE0">
        <w:rPr>
          <w:rFonts w:ascii="Times New Roman" w:hAnsi="Times New Roman" w:cs="Times New Roman"/>
          <w:sz w:val="48"/>
          <w:szCs w:val="48"/>
        </w:rPr>
        <w:t>а</w:t>
      </w:r>
      <w:r w:rsidR="00C1535E">
        <w:rPr>
          <w:rFonts w:ascii="Times New Roman" w:hAnsi="Times New Roman" w:cs="Times New Roman"/>
          <w:sz w:val="48"/>
          <w:szCs w:val="48"/>
        </w:rPr>
        <w:t xml:space="preserve">списание богослужений на </w:t>
      </w:r>
      <w:r w:rsidR="0006719C" w:rsidRPr="0006719C">
        <w:rPr>
          <w:rFonts w:ascii="Times New Roman" w:hAnsi="Times New Roman" w:cs="Times New Roman"/>
          <w:b/>
          <w:sz w:val="48"/>
          <w:szCs w:val="48"/>
          <w:u w:val="single"/>
        </w:rPr>
        <w:t>но</w:t>
      </w:r>
      <w:r w:rsidR="00AB18E2" w:rsidRPr="0006719C">
        <w:rPr>
          <w:rFonts w:ascii="Times New Roman" w:hAnsi="Times New Roman" w:cs="Times New Roman"/>
          <w:b/>
          <w:sz w:val="48"/>
          <w:szCs w:val="48"/>
          <w:u w:val="single"/>
        </w:rPr>
        <w:t>ябрь</w:t>
      </w:r>
      <w:r w:rsidR="004A0CF8" w:rsidRPr="002F7EE0">
        <w:rPr>
          <w:rFonts w:ascii="Times New Roman" w:hAnsi="Times New Roman" w:cs="Times New Roman"/>
          <w:sz w:val="48"/>
          <w:szCs w:val="48"/>
        </w:rPr>
        <w:t xml:space="preserve"> </w:t>
      </w:r>
      <w:r w:rsidR="00E31321" w:rsidRPr="002F7EE0">
        <w:rPr>
          <w:rFonts w:ascii="Times New Roman" w:hAnsi="Times New Roman" w:cs="Times New Roman"/>
          <w:sz w:val="48"/>
          <w:szCs w:val="48"/>
        </w:rPr>
        <w:t>месяц</w:t>
      </w:r>
      <w:r w:rsidR="001927BA">
        <w:rPr>
          <w:rFonts w:ascii="Times New Roman" w:hAnsi="Times New Roman" w:cs="Times New Roman"/>
          <w:sz w:val="48"/>
          <w:szCs w:val="48"/>
        </w:rPr>
        <w:t xml:space="preserve"> 2022</w:t>
      </w:r>
      <w:r w:rsidR="00E32CCA" w:rsidRPr="002F7EE0">
        <w:rPr>
          <w:rFonts w:ascii="Times New Roman" w:hAnsi="Times New Roman" w:cs="Times New Roman"/>
          <w:sz w:val="48"/>
          <w:szCs w:val="48"/>
        </w:rPr>
        <w:t>г.</w:t>
      </w:r>
    </w:p>
    <w:tbl>
      <w:tblPr>
        <w:tblStyle w:val="a3"/>
        <w:tblpPr w:leftFromText="180" w:rightFromText="180" w:vertAnchor="text" w:horzAnchor="margin" w:tblpX="160" w:tblpY="166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6622"/>
        <w:gridCol w:w="1032"/>
      </w:tblGrid>
      <w:tr w:rsidR="001E21AD" w:rsidRPr="002F7EE0" w:rsidTr="00C80AB5">
        <w:trPr>
          <w:trHeight w:val="874"/>
        </w:trPr>
        <w:tc>
          <w:tcPr>
            <w:tcW w:w="3369" w:type="dxa"/>
          </w:tcPr>
          <w:p w:rsidR="001E21AD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ноября / четверг</w:t>
            </w:r>
          </w:p>
          <w:p w:rsidR="00957CC7" w:rsidRPr="001E21AD" w:rsidRDefault="00957CC7" w:rsidP="00830A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4363C">
                  <wp:extent cx="1687202" cy="2105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36" cy="211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E21AD" w:rsidRDefault="001E21AD" w:rsidP="00957CC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1AD" w:rsidRDefault="00957CC7" w:rsidP="001E21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E3F0C9">
                  <wp:extent cx="499745" cy="11703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21AD" w:rsidRDefault="001E21AD" w:rsidP="00957CC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54E2C">
              <w:rPr>
                <w:rFonts w:ascii="Times New Roman" w:hAnsi="Times New Roman" w:cs="Times New Roman"/>
                <w:sz w:val="28"/>
                <w:szCs w:val="28"/>
              </w:rPr>
              <w:t>Всенощное бдение</w:t>
            </w:r>
          </w:p>
          <w:p w:rsidR="001E21AD" w:rsidRP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32" w:type="dxa"/>
          </w:tcPr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7CC7" w:rsidRDefault="00957CC7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7CC7" w:rsidRDefault="00957CC7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3D69E1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16</w:t>
            </w:r>
            <w:r w:rsidR="001E21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:00</w:t>
            </w:r>
          </w:p>
        </w:tc>
      </w:tr>
      <w:tr w:rsidR="001E21AD" w:rsidRPr="002F7EE0" w:rsidTr="00C80AB5">
        <w:trPr>
          <w:trHeight w:val="874"/>
        </w:trPr>
        <w:tc>
          <w:tcPr>
            <w:tcW w:w="3369" w:type="dxa"/>
          </w:tcPr>
          <w:p w:rsidR="001E21AD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4 ноября/ пятница</w:t>
            </w:r>
          </w:p>
          <w:p w:rsidR="001E21AD" w:rsidRDefault="001E21AD" w:rsidP="00830A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AB2D99D">
                  <wp:extent cx="1873044" cy="2495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09" cy="250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Празднование Казанской иконе Божией Матери</w:t>
            </w: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47BFB" w:rsidRDefault="00E47BFB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47BFB" w:rsidRDefault="00E47BFB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47BFB" w:rsidRDefault="00E47BFB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1E21AD" w:rsidRPr="001E21AD" w:rsidRDefault="001E21AD" w:rsidP="001E21A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1E21A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Литургия свт. Иоанна Златоуста.</w:t>
            </w:r>
          </w:p>
        </w:tc>
        <w:tc>
          <w:tcPr>
            <w:tcW w:w="1032" w:type="dxa"/>
          </w:tcPr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Default="001E21AD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47BFB" w:rsidRDefault="00E47BFB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47BFB" w:rsidRDefault="00E47BFB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47BFB" w:rsidRPr="001E21AD" w:rsidRDefault="00E47BFB" w:rsidP="00D9553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E21AD" w:rsidRPr="001E21AD" w:rsidRDefault="001E21AD" w:rsidP="00D95537">
            <w:pPr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1E21AD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8:00</w:t>
            </w:r>
          </w:p>
        </w:tc>
      </w:tr>
      <w:tr w:rsidR="003D4BCB" w:rsidRPr="002F7EE0" w:rsidTr="00C80AB5">
        <w:trPr>
          <w:trHeight w:val="874"/>
        </w:trPr>
        <w:tc>
          <w:tcPr>
            <w:tcW w:w="3369" w:type="dxa"/>
          </w:tcPr>
          <w:p w:rsidR="003D4BCB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5</w:t>
            </w:r>
            <w:r w:rsidR="0006719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но</w:t>
            </w:r>
            <w:r w:rsidR="00AB18E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ября</w:t>
            </w:r>
            <w:r w:rsidR="0053305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/ суббота</w:t>
            </w:r>
          </w:p>
          <w:p w:rsidR="007342CF" w:rsidRDefault="0023534E" w:rsidP="001C476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6AEDDD2">
                  <wp:extent cx="1511935" cy="2066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C1535E" w:rsidRPr="0006719C" w:rsidRDefault="0006719C" w:rsidP="0006719C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28"/>
              </w:rPr>
            </w:pPr>
            <w:r w:rsidRPr="0006719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28"/>
              </w:rPr>
              <w:t xml:space="preserve">Димитриевская родительская суббота. </w:t>
            </w:r>
            <w:r w:rsidRPr="0006719C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Вмч. Артемия (362)</w:t>
            </w:r>
          </w:p>
          <w:p w:rsidR="0006719C" w:rsidRDefault="001D4F96" w:rsidP="001D4F96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  <w:drawing>
                <wp:inline distT="0" distB="0" distL="0" distR="0" wp14:anchorId="3763ADAD">
                  <wp:extent cx="2944495" cy="8839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719C" w:rsidRDefault="001D4F96" w:rsidP="001D4F96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2"/>
                <w:szCs w:val="28"/>
                <w:lang w:eastAsia="ru-RU"/>
              </w:rPr>
              <w:drawing>
                <wp:inline distT="0" distB="0" distL="0" distR="0" wp14:anchorId="17D0E0B6">
                  <wp:extent cx="3182620" cy="8229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719C" w:rsidRDefault="0006719C" w:rsidP="00B307DE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  <w:szCs w:val="28"/>
              </w:rPr>
            </w:pPr>
          </w:p>
          <w:p w:rsidR="005662BA" w:rsidRDefault="004C2957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Литургия свт.</w:t>
            </w:r>
            <w:r w:rsidR="005662BA" w:rsidRPr="0044649B">
              <w:rPr>
                <w:rFonts w:ascii="Times New Roman" w:hAnsi="Times New Roman" w:cs="Times New Roman"/>
                <w:sz w:val="28"/>
                <w:szCs w:val="28"/>
              </w:rPr>
              <w:t xml:space="preserve"> Иоанна Златоуста</w:t>
            </w:r>
          </w:p>
          <w:p w:rsidR="00533055" w:rsidRDefault="001D4F96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Панихида </w:t>
            </w:r>
          </w:p>
          <w:p w:rsidR="00533055" w:rsidRPr="005662BA" w:rsidRDefault="00533055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E2C">
              <w:rPr>
                <w:rFonts w:ascii="Times New Roman" w:hAnsi="Times New Roman" w:cs="Times New Roman"/>
                <w:sz w:val="28"/>
                <w:szCs w:val="28"/>
              </w:rPr>
              <w:t>Всенощное бдение</w:t>
            </w:r>
          </w:p>
        </w:tc>
        <w:tc>
          <w:tcPr>
            <w:tcW w:w="1032" w:type="dxa"/>
          </w:tcPr>
          <w:p w:rsidR="00B75625" w:rsidRDefault="00B75625" w:rsidP="00D95537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B75625" w:rsidRDefault="00B75625" w:rsidP="00D95537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3D4BCB" w:rsidRDefault="003D4BC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BCB" w:rsidRDefault="003D4BC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2BA" w:rsidRDefault="005662B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8E2" w:rsidRDefault="00AB18E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719C" w:rsidRDefault="0006719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4F96" w:rsidRDefault="001D4F96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4F96" w:rsidRDefault="001D4F96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4F96" w:rsidRDefault="001D4F96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4F96" w:rsidRDefault="001D4F96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EBC" w:rsidRDefault="00C47EB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BCB" w:rsidRDefault="00B2188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662BA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  <w:p w:rsidR="00533055" w:rsidRDefault="00533055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055" w:rsidRPr="00583A62" w:rsidRDefault="003D69E1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533055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</w:tr>
      <w:tr w:rsidR="005662BA" w:rsidRPr="002F7EE0" w:rsidTr="006B06F3">
        <w:trPr>
          <w:trHeight w:val="3027"/>
        </w:trPr>
        <w:tc>
          <w:tcPr>
            <w:tcW w:w="3369" w:type="dxa"/>
          </w:tcPr>
          <w:p w:rsidR="005662BA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6</w:t>
            </w:r>
            <w:r w:rsidR="0006719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но</w:t>
            </w:r>
            <w:r w:rsidR="00AB18E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ября </w:t>
            </w:r>
            <w:r w:rsidR="005662BA" w:rsidRPr="00533055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/ </w:t>
            </w:r>
            <w:r w:rsidR="00533055" w:rsidRPr="00533055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воскресенье</w:t>
            </w:r>
          </w:p>
          <w:p w:rsidR="00655D62" w:rsidRPr="00533055" w:rsidRDefault="001927BA" w:rsidP="00552D1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8EAEECD">
                  <wp:extent cx="1835150" cy="1835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06719C" w:rsidRPr="0006719C" w:rsidRDefault="001927BA" w:rsidP="0006719C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Неделя 21</w:t>
            </w:r>
            <w:r w:rsidR="0006719C" w:rsidRPr="0006719C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-я по Пятидесятнице. </w:t>
            </w:r>
          </w:p>
          <w:p w:rsidR="00C47EBC" w:rsidRDefault="001927BA" w:rsidP="001927BA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Иконы Божией Матери «Всех скорбящиих Радость»</w:t>
            </w:r>
          </w:p>
          <w:p w:rsidR="00957CC7" w:rsidRDefault="00957CC7" w:rsidP="006B06F3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</w:p>
          <w:p w:rsidR="00957CC7" w:rsidRDefault="00957CC7" w:rsidP="006B06F3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</w:p>
          <w:p w:rsidR="0006719C" w:rsidRDefault="0006719C" w:rsidP="006B06F3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</w:p>
          <w:p w:rsidR="00552D1B" w:rsidRDefault="00552D1B" w:rsidP="006B06F3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</w:p>
          <w:p w:rsidR="00552D1B" w:rsidRDefault="00552D1B" w:rsidP="006B06F3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</w:p>
          <w:p w:rsidR="00552D1B" w:rsidRPr="00533055" w:rsidRDefault="00552D1B" w:rsidP="006B06F3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</w:p>
          <w:p w:rsidR="00552D1B" w:rsidRPr="00533055" w:rsidRDefault="004C2957" w:rsidP="001927BA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Литургия свт.</w:t>
            </w:r>
            <w:r w:rsidR="006B06F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Ио</w:t>
            </w:r>
            <w:r w:rsidR="005662BA" w:rsidRPr="005330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анна Златоуста</w:t>
            </w:r>
          </w:p>
        </w:tc>
        <w:tc>
          <w:tcPr>
            <w:tcW w:w="1032" w:type="dxa"/>
          </w:tcPr>
          <w:p w:rsidR="005662BA" w:rsidRPr="00533055" w:rsidRDefault="005662B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662BA" w:rsidRPr="00533055" w:rsidRDefault="005662B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662BA" w:rsidRPr="00533055" w:rsidRDefault="005662B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662BA" w:rsidRPr="00533055" w:rsidRDefault="005662B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662BA" w:rsidRPr="00533055" w:rsidRDefault="005662B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47EBC" w:rsidRPr="00533055" w:rsidRDefault="00C47EBC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B18E2" w:rsidRDefault="00AB18E2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2D1B" w:rsidRPr="00533055" w:rsidRDefault="00552D1B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662BA" w:rsidRDefault="005662B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3305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8:00</w:t>
            </w:r>
          </w:p>
          <w:p w:rsidR="0006719C" w:rsidRPr="00533055" w:rsidRDefault="0006719C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957CC7" w:rsidRPr="002F7EE0" w:rsidTr="006B06F3">
        <w:trPr>
          <w:trHeight w:val="3027"/>
        </w:trPr>
        <w:tc>
          <w:tcPr>
            <w:tcW w:w="3369" w:type="dxa"/>
          </w:tcPr>
          <w:p w:rsidR="00957CC7" w:rsidRDefault="003D69E1" w:rsidP="00830A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 ноября/ среда</w:t>
            </w:r>
          </w:p>
          <w:p w:rsidR="00957CC7" w:rsidRPr="00957CC7" w:rsidRDefault="00E47BFB" w:rsidP="00552D1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A0FEA">
                  <wp:extent cx="1606377" cy="20358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1" cy="2038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957CC7" w:rsidRDefault="003D69E1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прп. Нестора Летописца</w:t>
            </w:r>
          </w:p>
          <w:p w:rsidR="00957CC7" w:rsidRDefault="00957CC7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957CC7" w:rsidRDefault="00957CC7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957CC7" w:rsidRDefault="00957CC7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957CC7" w:rsidRDefault="00957CC7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3D69E1" w:rsidRDefault="003D69E1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3D69E1" w:rsidRDefault="003D69E1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3D69E1" w:rsidRDefault="003D69E1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957CC7" w:rsidRDefault="00957CC7" w:rsidP="001927BA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957CC7" w:rsidRPr="00FD0147" w:rsidRDefault="00957CC7" w:rsidP="00957C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Литургия свт.</w:t>
            </w:r>
            <w:r w:rsidRPr="001E0A6D">
              <w:rPr>
                <w:rFonts w:ascii="Times New Roman" w:hAnsi="Times New Roman" w:cs="Times New Roman"/>
                <w:sz w:val="28"/>
                <w:szCs w:val="28"/>
              </w:rPr>
              <w:t xml:space="preserve"> Иоанна Златоуста</w:t>
            </w:r>
          </w:p>
          <w:p w:rsidR="00957CC7" w:rsidRPr="00957CC7" w:rsidRDefault="00957CC7" w:rsidP="0006719C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032" w:type="dxa"/>
          </w:tcPr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2D1B" w:rsidRDefault="00552D1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2D1B" w:rsidRDefault="00552D1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7CC7" w:rsidRPr="00957CC7" w:rsidRDefault="00957CC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</w:p>
        </w:tc>
      </w:tr>
      <w:tr w:rsidR="00FD0147" w:rsidRPr="002F7EE0" w:rsidTr="00C80AB5">
        <w:trPr>
          <w:trHeight w:val="2704"/>
        </w:trPr>
        <w:tc>
          <w:tcPr>
            <w:tcW w:w="3369" w:type="dxa"/>
          </w:tcPr>
          <w:p w:rsidR="00FD0147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  <w:r w:rsidR="000671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</w:t>
            </w:r>
            <w:r w:rsidR="00AB18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ября</w:t>
            </w:r>
            <w:r w:rsidR="00FD0147" w:rsidRPr="00FD0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 суббота</w:t>
            </w:r>
          </w:p>
          <w:p w:rsidR="00B307DE" w:rsidRPr="00FD0147" w:rsidRDefault="001927BA" w:rsidP="00552D1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F6CC16">
                  <wp:extent cx="1615440" cy="24142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211F3D" w:rsidRPr="001927BA" w:rsidRDefault="001927BA" w:rsidP="005662B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27BA">
              <w:rPr>
                <w:rFonts w:ascii="Times New Roman" w:hAnsi="Times New Roman" w:cs="Times New Roman"/>
                <w:i/>
                <w:sz w:val="28"/>
                <w:szCs w:val="28"/>
              </w:rPr>
              <w:t>Свщмч. Зиновия, еп. Егейского, и сестры его мц. Зиновии</w:t>
            </w:r>
          </w:p>
          <w:p w:rsidR="00211F3D" w:rsidRDefault="00211F3D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BC" w:rsidRDefault="00C47EBC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F3D" w:rsidRDefault="00994F3D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BC" w:rsidRDefault="00C47EBC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E2" w:rsidRDefault="00AB18E2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147" w:rsidRPr="00FD0147" w:rsidRDefault="004C2957" w:rsidP="001E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Литургия свт.</w:t>
            </w:r>
            <w:r w:rsidR="001E0A6D" w:rsidRPr="001E0A6D">
              <w:rPr>
                <w:rFonts w:ascii="Times New Roman" w:hAnsi="Times New Roman" w:cs="Times New Roman"/>
                <w:sz w:val="28"/>
                <w:szCs w:val="28"/>
              </w:rPr>
              <w:t xml:space="preserve"> Иоанна Златоуста</w:t>
            </w:r>
          </w:p>
          <w:p w:rsidR="00FD0147" w:rsidRPr="00FD0147" w:rsidRDefault="00FD0147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147" w:rsidRPr="00FD0147" w:rsidRDefault="00FD0147" w:rsidP="00566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147">
              <w:rPr>
                <w:rFonts w:ascii="Times New Roman" w:hAnsi="Times New Roman" w:cs="Times New Roman"/>
                <w:sz w:val="28"/>
                <w:szCs w:val="28"/>
              </w:rPr>
              <w:t>Всенощное бдение</w:t>
            </w:r>
          </w:p>
        </w:tc>
        <w:tc>
          <w:tcPr>
            <w:tcW w:w="1032" w:type="dxa"/>
          </w:tcPr>
          <w:p w:rsidR="00FD0147" w:rsidRDefault="00FD014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0147" w:rsidRDefault="00FD014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0147" w:rsidRDefault="00FD014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0A6D" w:rsidRDefault="001E0A6D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0A6D" w:rsidRDefault="001E0A6D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EBC" w:rsidRDefault="00C47EB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EBC" w:rsidRDefault="00C47EB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0A6D" w:rsidRDefault="001E0A6D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0147" w:rsidRDefault="001E0A6D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</w:p>
          <w:p w:rsidR="00FD0147" w:rsidRDefault="00FD014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0147" w:rsidRDefault="003D69E1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FD0147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</w:tr>
      <w:tr w:rsidR="0044649B" w:rsidRPr="002F7EE0" w:rsidTr="00C80AB5">
        <w:trPr>
          <w:trHeight w:val="2704"/>
        </w:trPr>
        <w:tc>
          <w:tcPr>
            <w:tcW w:w="3369" w:type="dxa"/>
          </w:tcPr>
          <w:p w:rsidR="0044649B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13</w:t>
            </w:r>
            <w:r w:rsidR="00EF1AF5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06719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но</w:t>
            </w:r>
            <w:r w:rsidR="00AB18E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ября</w:t>
            </w:r>
            <w:r w:rsidR="0044649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 воскресенье</w:t>
            </w:r>
          </w:p>
          <w:p w:rsidR="0044649B" w:rsidRPr="0044649B" w:rsidRDefault="001927BA" w:rsidP="00461107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7D95237">
                  <wp:extent cx="1536065" cy="21520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994F3D" w:rsidRPr="00994F3D" w:rsidRDefault="00994F3D" w:rsidP="00994F3D">
            <w:pPr>
              <w:tabs>
                <w:tab w:val="left" w:pos="4065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994F3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Неделя </w:t>
            </w:r>
            <w:r w:rsidR="00EF1AF5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-я по Пятидесятнице. </w:t>
            </w:r>
          </w:p>
          <w:p w:rsidR="001927BA" w:rsidRPr="001927BA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1927B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апп. От 70-ти Стахия, Амплия, Урвана, Наркисса, Апеллия и Аристовула.</w:t>
            </w:r>
          </w:p>
          <w:p w:rsidR="00994F3D" w:rsidRDefault="00994F3D" w:rsidP="00D14315">
            <w:pPr>
              <w:tabs>
                <w:tab w:val="left" w:pos="406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4F3D" w:rsidRDefault="00994F3D" w:rsidP="00D14315">
            <w:pPr>
              <w:tabs>
                <w:tab w:val="left" w:pos="406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455F6" w:rsidRDefault="000455F6" w:rsidP="00D14315">
            <w:pPr>
              <w:tabs>
                <w:tab w:val="left" w:pos="406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217E4" w:rsidRDefault="00D217E4" w:rsidP="00D14315">
            <w:pPr>
              <w:tabs>
                <w:tab w:val="left" w:pos="406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94F3D" w:rsidRDefault="00994F3D" w:rsidP="00D14315">
            <w:pPr>
              <w:tabs>
                <w:tab w:val="left" w:pos="406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F1AF5" w:rsidRDefault="00EF1AF5" w:rsidP="00D14315">
            <w:pPr>
              <w:tabs>
                <w:tab w:val="left" w:pos="406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C0BA8" w:rsidRDefault="007C17CF" w:rsidP="00C80A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Лит</w:t>
            </w:r>
            <w:r w:rsidR="004C29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ургия свт.</w:t>
            </w:r>
            <w:r w:rsidR="00C80A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Иоанна Златоуста</w:t>
            </w:r>
          </w:p>
          <w:p w:rsidR="00211F3D" w:rsidRDefault="00211F3D" w:rsidP="00C80A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11F3D" w:rsidRPr="00F1340E" w:rsidRDefault="00211F3D" w:rsidP="00C80AB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44649B" w:rsidRPr="00583A62" w:rsidRDefault="0044649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49B" w:rsidRPr="00583A62" w:rsidRDefault="0044649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7781" w:rsidRDefault="00837781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AB5" w:rsidRDefault="00C80AB5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625" w:rsidRDefault="00B75625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5F6" w:rsidRDefault="000455F6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7E4" w:rsidRDefault="00D217E4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7E4" w:rsidRDefault="00D217E4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8E2" w:rsidRDefault="00AB18E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340E" w:rsidRDefault="007C17CF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B18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44649B" w:rsidRPr="00AB18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:00</w:t>
            </w:r>
          </w:p>
          <w:p w:rsidR="00211F3D" w:rsidRDefault="00211F3D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11F3D" w:rsidRPr="00AB18E2" w:rsidRDefault="00211F3D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833AA0" w:rsidRPr="002F7EE0" w:rsidTr="00C80AB5">
        <w:trPr>
          <w:trHeight w:val="874"/>
        </w:trPr>
        <w:tc>
          <w:tcPr>
            <w:tcW w:w="3369" w:type="dxa"/>
          </w:tcPr>
          <w:p w:rsidR="00833AA0" w:rsidRDefault="001927BA" w:rsidP="00833A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16</w:t>
            </w:r>
            <w:r w:rsidR="000671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</w:t>
            </w:r>
            <w:r w:rsidR="00994F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ября / среда</w:t>
            </w:r>
          </w:p>
          <w:p w:rsidR="00C47EBC" w:rsidRPr="00833AA0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2A2602">
                  <wp:extent cx="1518285" cy="21031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833AA0" w:rsidRPr="001927BA" w:rsidRDefault="001927BA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27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мчч. Акепсима епископа, Иосифа пресвитера и Аифала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27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диакона</w:t>
            </w:r>
          </w:p>
          <w:p w:rsidR="00FA690A" w:rsidRDefault="00FA690A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217E4" w:rsidRDefault="00D217E4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217E4" w:rsidRDefault="00D217E4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217E4" w:rsidRDefault="00D217E4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217E4" w:rsidRDefault="00D217E4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690A" w:rsidRDefault="00FA690A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1AF5" w:rsidRDefault="00EF1AF5" w:rsidP="00211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1AF5" w:rsidRPr="00833AA0" w:rsidRDefault="00EF1AF5" w:rsidP="001927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3AA0" w:rsidRPr="00FA690A" w:rsidRDefault="00833AA0" w:rsidP="00211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690A">
              <w:rPr>
                <w:rFonts w:ascii="Times New Roman" w:hAnsi="Times New Roman" w:cs="Times New Roman"/>
                <w:sz w:val="28"/>
                <w:szCs w:val="28"/>
              </w:rPr>
              <w:t>Литургия свт. Иоанна Златоуста</w:t>
            </w:r>
          </w:p>
        </w:tc>
        <w:tc>
          <w:tcPr>
            <w:tcW w:w="1032" w:type="dxa"/>
          </w:tcPr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690A" w:rsidRDefault="00FA690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690A" w:rsidRPr="00833AA0" w:rsidRDefault="00FA690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AA0" w:rsidRPr="00833AA0" w:rsidRDefault="00833AA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AA0"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</w:p>
        </w:tc>
      </w:tr>
      <w:tr w:rsidR="003127F0" w:rsidRPr="002F7EE0" w:rsidTr="00C80AB5">
        <w:trPr>
          <w:trHeight w:val="874"/>
        </w:trPr>
        <w:tc>
          <w:tcPr>
            <w:tcW w:w="3369" w:type="dxa"/>
          </w:tcPr>
          <w:p w:rsidR="003127F0" w:rsidRDefault="001927BA" w:rsidP="003127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</w:t>
            </w:r>
            <w:r w:rsidR="000671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</w:t>
            </w:r>
            <w:r w:rsidR="00EE778E" w:rsidRPr="00833A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ября</w:t>
            </w:r>
            <w:r w:rsidR="00054E2C" w:rsidRPr="00833A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/ суббота</w:t>
            </w:r>
          </w:p>
          <w:p w:rsidR="00C80AB5" w:rsidRPr="00833AA0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9C592">
                  <wp:extent cx="1566597" cy="21526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05" cy="2155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833AA0" w:rsidRPr="00833AA0" w:rsidRDefault="001927BA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прп. Варлаама Хутынского</w:t>
            </w:r>
          </w:p>
          <w:p w:rsidR="00833AA0" w:rsidRDefault="00833AA0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1AF5" w:rsidRDefault="00EF1AF5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1AF5" w:rsidRDefault="00EF1AF5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F1AF5" w:rsidRDefault="00EF1AF5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927BA" w:rsidRPr="00833AA0" w:rsidRDefault="001927BA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3AA0" w:rsidRPr="00833AA0" w:rsidRDefault="00833AA0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E1F3A" w:rsidRPr="00833AA0" w:rsidRDefault="000E1F3A" w:rsidP="000E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AA0">
              <w:rPr>
                <w:rFonts w:ascii="Times New Roman" w:hAnsi="Times New Roman" w:cs="Times New Roman"/>
                <w:sz w:val="28"/>
                <w:szCs w:val="28"/>
              </w:rPr>
              <w:t>Литургия св</w:t>
            </w:r>
            <w:r w:rsidR="004C2957" w:rsidRPr="00833AA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33AA0">
              <w:rPr>
                <w:rFonts w:ascii="Times New Roman" w:hAnsi="Times New Roman" w:cs="Times New Roman"/>
                <w:sz w:val="28"/>
                <w:szCs w:val="28"/>
              </w:rPr>
              <w:t>. Иоанна Златоуста.</w:t>
            </w:r>
          </w:p>
          <w:p w:rsidR="000E1F3A" w:rsidRPr="00833AA0" w:rsidRDefault="000E1F3A" w:rsidP="000E1F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E2C" w:rsidRPr="00833AA0" w:rsidRDefault="000E1F3A" w:rsidP="000E1F3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AA0">
              <w:rPr>
                <w:rFonts w:ascii="Times New Roman" w:hAnsi="Times New Roman" w:cs="Times New Roman"/>
                <w:sz w:val="28"/>
                <w:szCs w:val="28"/>
              </w:rPr>
              <w:t>Всенощное бдение</w:t>
            </w:r>
          </w:p>
        </w:tc>
        <w:tc>
          <w:tcPr>
            <w:tcW w:w="1032" w:type="dxa"/>
          </w:tcPr>
          <w:p w:rsidR="003127F0" w:rsidRPr="00833AA0" w:rsidRDefault="003127F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27F0" w:rsidRPr="00833AA0" w:rsidRDefault="003127F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4E2C" w:rsidRPr="00833AA0" w:rsidRDefault="00054E2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1F3A" w:rsidRPr="00833AA0" w:rsidRDefault="000E1F3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0147" w:rsidRDefault="00FD014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7E4" w:rsidRPr="00833AA0" w:rsidRDefault="00D217E4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2252" w:rsidRPr="00833AA0" w:rsidRDefault="00A0225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27F0" w:rsidRPr="00833AA0" w:rsidRDefault="00FD0147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AA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3127F0" w:rsidRPr="00833AA0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  <w:p w:rsidR="00640090" w:rsidRPr="00833AA0" w:rsidRDefault="0064009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27F0" w:rsidRPr="00833AA0" w:rsidRDefault="003D69E1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3127F0" w:rsidRPr="00833AA0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</w:tr>
      <w:tr w:rsidR="003127F0" w:rsidRPr="002F7EE0" w:rsidTr="00C80AB5">
        <w:trPr>
          <w:trHeight w:val="874"/>
        </w:trPr>
        <w:tc>
          <w:tcPr>
            <w:tcW w:w="3369" w:type="dxa"/>
          </w:tcPr>
          <w:p w:rsidR="003127F0" w:rsidRPr="00054E2C" w:rsidRDefault="001927BA" w:rsidP="0006719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20</w:t>
            </w:r>
            <w:r w:rsidR="0006719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но</w:t>
            </w:r>
            <w:r w:rsidR="00EE778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ября</w:t>
            </w:r>
            <w:r w:rsidR="00054E2C" w:rsidRPr="00054E2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 воскресенье</w:t>
            </w:r>
          </w:p>
          <w:p w:rsidR="006C0BA8" w:rsidRPr="00054E2C" w:rsidRDefault="001927BA" w:rsidP="00830A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941E2AF">
                  <wp:extent cx="1383665" cy="21215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994F3D" w:rsidRDefault="001927BA" w:rsidP="00994F3D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Неделя 23</w:t>
            </w:r>
            <w:r w:rsidR="00994F3D" w:rsidRPr="00994F3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-я по Пятидесятнице.</w:t>
            </w:r>
          </w:p>
          <w:p w:rsidR="001927BA" w:rsidRPr="001927BA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1927B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Мучеников в Мелитине.</w:t>
            </w:r>
          </w:p>
          <w:p w:rsidR="001927BA" w:rsidRPr="001927BA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1927B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прп. Зосимы Ворбозомского.</w:t>
            </w:r>
          </w:p>
          <w:p w:rsidR="00EF1AF5" w:rsidRPr="00EF1AF5" w:rsidRDefault="00EF1AF5" w:rsidP="00EF1AF5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F1AF5" w:rsidRDefault="00EF1AF5" w:rsidP="00994F3D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F1AF5" w:rsidRDefault="00EF1AF5" w:rsidP="00994F3D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F1AF5" w:rsidRDefault="00EF1AF5" w:rsidP="00994F3D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F1AF5" w:rsidRDefault="00EF1AF5" w:rsidP="00994F3D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EF1AF5" w:rsidRPr="00994F3D" w:rsidRDefault="00EF1AF5" w:rsidP="00994F3D">
            <w:pPr>
              <w:tabs>
                <w:tab w:val="left" w:pos="150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127F0" w:rsidRPr="00997535" w:rsidRDefault="00A02252" w:rsidP="00EE778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80A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Литургия св</w:t>
            </w:r>
            <w:r w:rsidR="004C29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</w:t>
            </w:r>
            <w:r w:rsidRPr="00C80AB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Иоанна Златоуста.</w:t>
            </w:r>
          </w:p>
        </w:tc>
        <w:tc>
          <w:tcPr>
            <w:tcW w:w="1032" w:type="dxa"/>
          </w:tcPr>
          <w:p w:rsidR="003127F0" w:rsidRPr="00054E2C" w:rsidRDefault="003127F0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127F0" w:rsidRPr="00054E2C" w:rsidRDefault="003127F0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127F0" w:rsidRDefault="003127F0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54E2C" w:rsidRDefault="00054E2C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54E2C" w:rsidRDefault="00054E2C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C80AB5" w:rsidRDefault="00C80AB5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FA690A" w:rsidRDefault="00FA690A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E778E" w:rsidRDefault="00EE778E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F5805" w:rsidRDefault="000F5805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14315" w:rsidRPr="00054E2C" w:rsidRDefault="00C80AB5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3127F0" w:rsidRPr="00054E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:00</w:t>
            </w:r>
          </w:p>
        </w:tc>
      </w:tr>
      <w:tr w:rsidR="0044649B" w:rsidRPr="002F7EE0" w:rsidTr="00C80AB5">
        <w:trPr>
          <w:trHeight w:val="874"/>
        </w:trPr>
        <w:tc>
          <w:tcPr>
            <w:tcW w:w="3369" w:type="dxa"/>
          </w:tcPr>
          <w:p w:rsidR="0044649B" w:rsidRDefault="001927BA" w:rsidP="00D955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21 </w:t>
            </w:r>
            <w:r w:rsidR="000671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</w:t>
            </w:r>
            <w:r w:rsidR="00EE77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ября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 понедельник</w:t>
            </w:r>
          </w:p>
          <w:p w:rsidR="0044649B" w:rsidRPr="00FD516F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CA1EF">
                  <wp:extent cx="1749425" cy="2060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1927BA" w:rsidRPr="001927BA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27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Собор Архистратига Михаила и прочих Небесных Сил бесплотных.</w:t>
            </w:r>
          </w:p>
          <w:p w:rsidR="005146AF" w:rsidRPr="001927BA" w:rsidRDefault="001927BA" w:rsidP="001927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6F6F5"/>
              </w:rPr>
            </w:pPr>
            <w:r w:rsidRPr="001927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Архангелов Гавриила, Рафаила, Уриила, Селафиила, Иегудиила, Варахиила и Иеремиила</w:t>
            </w:r>
          </w:p>
          <w:p w:rsidR="002F416C" w:rsidRPr="001927BA" w:rsidRDefault="002F416C" w:rsidP="00B307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6F6F5"/>
              </w:rPr>
            </w:pPr>
          </w:p>
          <w:p w:rsidR="002F416C" w:rsidRDefault="002F416C" w:rsidP="00B307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5"/>
              </w:rPr>
            </w:pPr>
          </w:p>
          <w:p w:rsidR="00B2188A" w:rsidRDefault="00B2188A" w:rsidP="00B307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5"/>
              </w:rPr>
            </w:pPr>
          </w:p>
          <w:p w:rsidR="00B2188A" w:rsidRDefault="00B2188A" w:rsidP="00B307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5"/>
              </w:rPr>
            </w:pPr>
          </w:p>
          <w:p w:rsidR="00B2188A" w:rsidRDefault="00B2188A" w:rsidP="00B307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5"/>
              </w:rPr>
            </w:pPr>
          </w:p>
          <w:p w:rsidR="00FD516F" w:rsidRPr="00994F3D" w:rsidRDefault="00FD516F" w:rsidP="001927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F3D">
              <w:rPr>
                <w:rFonts w:ascii="Times New Roman" w:hAnsi="Times New Roman" w:cs="Times New Roman"/>
                <w:sz w:val="28"/>
                <w:szCs w:val="28"/>
              </w:rPr>
              <w:t>Литургия св</w:t>
            </w:r>
            <w:r w:rsidR="004C2957" w:rsidRPr="00994F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94F3D">
              <w:rPr>
                <w:rFonts w:ascii="Times New Roman" w:hAnsi="Times New Roman" w:cs="Times New Roman"/>
                <w:sz w:val="28"/>
                <w:szCs w:val="28"/>
              </w:rPr>
              <w:t>. Иоанна Златоуста.</w:t>
            </w:r>
          </w:p>
          <w:p w:rsidR="00833AA0" w:rsidRPr="00833AA0" w:rsidRDefault="00833AA0" w:rsidP="001927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</w:tcPr>
          <w:p w:rsidR="00D22DED" w:rsidRDefault="00D22DED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2FD3" w:rsidRDefault="00512FD3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73C2" w:rsidRDefault="005F73C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73C2" w:rsidRDefault="005F73C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46AF" w:rsidRDefault="005146AF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3A36" w:rsidRDefault="00FB3A36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16C" w:rsidRDefault="002F416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188A" w:rsidRDefault="00B2188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16C" w:rsidRPr="003127F0" w:rsidRDefault="002F416C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49B" w:rsidRPr="003127F0" w:rsidRDefault="00C80AB5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4649B" w:rsidRPr="003127F0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  <w:p w:rsidR="0044649B" w:rsidRPr="003127F0" w:rsidRDefault="0044649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3AD0" w:rsidRPr="002F7EE0" w:rsidTr="00C80AB5">
        <w:trPr>
          <w:trHeight w:val="874"/>
        </w:trPr>
        <w:tc>
          <w:tcPr>
            <w:tcW w:w="3369" w:type="dxa"/>
          </w:tcPr>
          <w:p w:rsidR="00933AD0" w:rsidRDefault="00446F9A" w:rsidP="00D955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26</w:t>
            </w:r>
            <w:r w:rsidR="00933AD0" w:rsidRPr="00933A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ноября/ суббота</w:t>
            </w:r>
          </w:p>
          <w:p w:rsidR="00933AD0" w:rsidRPr="00933AD0" w:rsidRDefault="00446F9A" w:rsidP="00D955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F3B9F">
                  <wp:extent cx="1733489" cy="23418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83" cy="2344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552D1B" w:rsidRPr="00552D1B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Свт. Иоанна Златоустого, архиеп. Константинопольского</w:t>
            </w:r>
          </w:p>
          <w:p w:rsidR="00D92C23" w:rsidRDefault="00D92C23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3AD0" w:rsidRDefault="00933AD0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3AD0" w:rsidRDefault="00933AD0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3AD0" w:rsidRDefault="00933AD0" w:rsidP="00D92C2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D92C2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D92C2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3AD0" w:rsidRDefault="00933AD0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3AD0" w:rsidRPr="00994F3D" w:rsidRDefault="00933AD0" w:rsidP="0093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F3D">
              <w:rPr>
                <w:rFonts w:ascii="Times New Roman" w:hAnsi="Times New Roman" w:cs="Times New Roman"/>
                <w:sz w:val="28"/>
                <w:szCs w:val="28"/>
              </w:rPr>
              <w:t>Литургия свт. Иоанна Златоуста.</w:t>
            </w:r>
          </w:p>
          <w:p w:rsidR="00933AD0" w:rsidRPr="00994F3D" w:rsidRDefault="00933AD0" w:rsidP="0093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AD0" w:rsidRPr="00933AD0" w:rsidRDefault="00933AD0" w:rsidP="00933A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4F3D">
              <w:rPr>
                <w:rFonts w:ascii="Times New Roman" w:hAnsi="Times New Roman" w:cs="Times New Roman"/>
                <w:sz w:val="28"/>
                <w:szCs w:val="28"/>
              </w:rPr>
              <w:t>Всенощное бдение.</w:t>
            </w:r>
          </w:p>
        </w:tc>
        <w:tc>
          <w:tcPr>
            <w:tcW w:w="1032" w:type="dxa"/>
          </w:tcPr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</w:p>
          <w:p w:rsidR="00933AD0" w:rsidRDefault="00933AD0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3AD0" w:rsidRPr="00933AD0" w:rsidRDefault="003D69E1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933AD0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</w:tr>
      <w:tr w:rsidR="0044649B" w:rsidRPr="002F7EE0" w:rsidTr="00C80AB5">
        <w:trPr>
          <w:trHeight w:val="874"/>
        </w:trPr>
        <w:tc>
          <w:tcPr>
            <w:tcW w:w="3369" w:type="dxa"/>
          </w:tcPr>
          <w:p w:rsidR="0044649B" w:rsidRDefault="00446F9A" w:rsidP="00D95537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27</w:t>
            </w:r>
            <w:r w:rsidR="00552D1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06719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но</w:t>
            </w:r>
            <w:r w:rsidR="00EE778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ября</w:t>
            </w:r>
            <w:r w:rsidR="0044649B" w:rsidRPr="002F7EE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/воскресенье</w:t>
            </w:r>
          </w:p>
          <w:p w:rsidR="0044649B" w:rsidRPr="002F7EE0" w:rsidRDefault="00446F9A" w:rsidP="00385D5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D795585">
                  <wp:extent cx="1560830" cy="21278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994F3D" w:rsidRDefault="00994F3D" w:rsidP="00994F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</w:t>
            </w:r>
            <w:r w:rsidRPr="00994F3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еделя </w:t>
            </w:r>
            <w:r w:rsidR="00446F9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24</w:t>
            </w:r>
            <w:r w:rsidRPr="00994F3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-я по Пятидесятнице.</w:t>
            </w:r>
          </w:p>
          <w:p w:rsidR="00446F9A" w:rsidRPr="00446F9A" w:rsidRDefault="00446F9A" w:rsidP="00446F9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446F9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апостола Филиппа</w:t>
            </w:r>
          </w:p>
          <w:p w:rsidR="00446F9A" w:rsidRPr="00446F9A" w:rsidRDefault="00446F9A" w:rsidP="00446F9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6F6F5"/>
              </w:rPr>
            </w:pPr>
            <w:r w:rsidRPr="00446F9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Заговенье на Рождественский пост.</w:t>
            </w:r>
          </w:p>
          <w:p w:rsidR="00552D1B" w:rsidRPr="00552D1B" w:rsidRDefault="00552D1B" w:rsidP="00994F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FB3A36" w:rsidRDefault="00FB3A36" w:rsidP="008B79A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33AD0" w:rsidRDefault="00933AD0" w:rsidP="008B79A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33AD0" w:rsidRDefault="00933AD0" w:rsidP="00446F9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33AD0" w:rsidRDefault="00933AD0" w:rsidP="008B79A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446F9A" w:rsidRDefault="00446F9A" w:rsidP="008B79A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446F9A" w:rsidRDefault="00446F9A" w:rsidP="008B79A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4A55A8" w:rsidRPr="001F408F" w:rsidRDefault="001F408F" w:rsidP="004C295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408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Литургия </w:t>
            </w:r>
            <w:r w:rsidR="004C29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свт. </w:t>
            </w:r>
            <w:r w:rsidR="005F41E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Иоанна Златоуста.</w:t>
            </w:r>
          </w:p>
        </w:tc>
        <w:tc>
          <w:tcPr>
            <w:tcW w:w="1032" w:type="dxa"/>
          </w:tcPr>
          <w:p w:rsidR="008B79A2" w:rsidRDefault="008B79A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79A2" w:rsidRDefault="008B79A2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49B" w:rsidRPr="003127F0" w:rsidRDefault="0044649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49B" w:rsidRPr="003127F0" w:rsidRDefault="0044649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49B" w:rsidRPr="003127F0" w:rsidRDefault="0044649B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79A2" w:rsidRDefault="008B79A2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97535" w:rsidRDefault="00997535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97535" w:rsidRDefault="00997535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2D1B" w:rsidRDefault="00552D1B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2D1B" w:rsidRDefault="00552D1B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2D1B" w:rsidRDefault="00552D1B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35741" w:rsidRPr="004A55A8" w:rsidRDefault="00512FD3" w:rsidP="00D9553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44649B" w:rsidRPr="004A55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:00</w:t>
            </w:r>
          </w:p>
        </w:tc>
      </w:tr>
      <w:tr w:rsidR="00446F9A" w:rsidRPr="00446F9A" w:rsidTr="00C80AB5">
        <w:trPr>
          <w:trHeight w:val="874"/>
        </w:trPr>
        <w:tc>
          <w:tcPr>
            <w:tcW w:w="3369" w:type="dxa"/>
          </w:tcPr>
          <w:p w:rsidR="00446F9A" w:rsidRDefault="00446F9A" w:rsidP="00D955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bookmarkStart w:id="0" w:name="_GoBack"/>
            <w:r w:rsidRPr="00446F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 ноября/ среда</w:t>
            </w:r>
          </w:p>
          <w:p w:rsidR="00446F9A" w:rsidRPr="00446F9A" w:rsidRDefault="00446F9A" w:rsidP="00D955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E7F9F">
                  <wp:extent cx="1779905" cy="22250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6F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прп. Никона, игумена Радонежского, ученика прп. Сергия</w:t>
            </w: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46F9A" w:rsidRPr="00994F3D" w:rsidRDefault="00446F9A" w:rsidP="00446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F3D">
              <w:rPr>
                <w:rFonts w:ascii="Times New Roman" w:hAnsi="Times New Roman" w:cs="Times New Roman"/>
                <w:sz w:val="28"/>
                <w:szCs w:val="28"/>
              </w:rPr>
              <w:t>Литургия свт. Иоанна Златоуста.</w:t>
            </w:r>
          </w:p>
          <w:p w:rsidR="00446F9A" w:rsidRPr="00446F9A" w:rsidRDefault="00446F9A" w:rsidP="00994F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32" w:type="dxa"/>
          </w:tcPr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6F9A" w:rsidRPr="00446F9A" w:rsidRDefault="00446F9A" w:rsidP="00D95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</w:p>
        </w:tc>
      </w:tr>
      <w:bookmarkEnd w:id="0"/>
    </w:tbl>
    <w:p w:rsidR="00DA512E" w:rsidRPr="0023534E" w:rsidRDefault="00DA512E" w:rsidP="00666228">
      <w:pPr>
        <w:tabs>
          <w:tab w:val="left" w:pos="3969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A512E" w:rsidRPr="0023534E" w:rsidSect="003D48F5">
      <w:footerReference w:type="default" r:id="rId24"/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131" w:rsidRDefault="003B2131" w:rsidP="00622987">
      <w:pPr>
        <w:spacing w:after="0" w:line="240" w:lineRule="auto"/>
      </w:pPr>
      <w:r>
        <w:separator/>
      </w:r>
    </w:p>
  </w:endnote>
  <w:endnote w:type="continuationSeparator" w:id="0">
    <w:p w:rsidR="003B2131" w:rsidRDefault="003B2131" w:rsidP="00622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371179"/>
      <w:docPartObj>
        <w:docPartGallery w:val="Page Numbers (Bottom of Page)"/>
        <w:docPartUnique/>
      </w:docPartObj>
    </w:sdtPr>
    <w:sdtEndPr/>
    <w:sdtContent>
      <w:p w:rsidR="00BB416E" w:rsidRDefault="0088599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B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B416E" w:rsidRDefault="00BB416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131" w:rsidRDefault="003B2131" w:rsidP="00622987">
      <w:pPr>
        <w:spacing w:after="0" w:line="240" w:lineRule="auto"/>
      </w:pPr>
      <w:r>
        <w:separator/>
      </w:r>
    </w:p>
  </w:footnote>
  <w:footnote w:type="continuationSeparator" w:id="0">
    <w:p w:rsidR="003B2131" w:rsidRDefault="003B2131" w:rsidP="00622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937A4"/>
    <w:multiLevelType w:val="hybridMultilevel"/>
    <w:tmpl w:val="B598F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6F2"/>
    <w:rsid w:val="00005A6C"/>
    <w:rsid w:val="00005EE5"/>
    <w:rsid w:val="00006338"/>
    <w:rsid w:val="00015A12"/>
    <w:rsid w:val="000239C0"/>
    <w:rsid w:val="000248DE"/>
    <w:rsid w:val="000455F6"/>
    <w:rsid w:val="00052961"/>
    <w:rsid w:val="00054E2C"/>
    <w:rsid w:val="00055B38"/>
    <w:rsid w:val="00060010"/>
    <w:rsid w:val="000605D6"/>
    <w:rsid w:val="000650A8"/>
    <w:rsid w:val="0006719C"/>
    <w:rsid w:val="000808C4"/>
    <w:rsid w:val="00082DAC"/>
    <w:rsid w:val="0009307E"/>
    <w:rsid w:val="000C3CE0"/>
    <w:rsid w:val="000C5D50"/>
    <w:rsid w:val="000C7FC3"/>
    <w:rsid w:val="000D0B0B"/>
    <w:rsid w:val="000D2F0C"/>
    <w:rsid w:val="000D421D"/>
    <w:rsid w:val="000D5CD1"/>
    <w:rsid w:val="000D6671"/>
    <w:rsid w:val="000E0486"/>
    <w:rsid w:val="000E0D25"/>
    <w:rsid w:val="000E1F3A"/>
    <w:rsid w:val="000F305D"/>
    <w:rsid w:val="000F5805"/>
    <w:rsid w:val="00117179"/>
    <w:rsid w:val="00117D51"/>
    <w:rsid w:val="00117D9A"/>
    <w:rsid w:val="001203F1"/>
    <w:rsid w:val="00122951"/>
    <w:rsid w:val="00127914"/>
    <w:rsid w:val="00134E9A"/>
    <w:rsid w:val="00136ACB"/>
    <w:rsid w:val="0014672C"/>
    <w:rsid w:val="00157C19"/>
    <w:rsid w:val="001622BB"/>
    <w:rsid w:val="00162E40"/>
    <w:rsid w:val="001635E4"/>
    <w:rsid w:val="001648AC"/>
    <w:rsid w:val="00172247"/>
    <w:rsid w:val="001726A7"/>
    <w:rsid w:val="0017329D"/>
    <w:rsid w:val="00185AA3"/>
    <w:rsid w:val="00186E5C"/>
    <w:rsid w:val="001927BA"/>
    <w:rsid w:val="001942AB"/>
    <w:rsid w:val="001A09EE"/>
    <w:rsid w:val="001B098C"/>
    <w:rsid w:val="001B3497"/>
    <w:rsid w:val="001C476D"/>
    <w:rsid w:val="001C7207"/>
    <w:rsid w:val="001D0A6F"/>
    <w:rsid w:val="001D4F96"/>
    <w:rsid w:val="001E0A6D"/>
    <w:rsid w:val="001E21AD"/>
    <w:rsid w:val="001F20D0"/>
    <w:rsid w:val="001F408F"/>
    <w:rsid w:val="001F7718"/>
    <w:rsid w:val="001F7E8A"/>
    <w:rsid w:val="002022EA"/>
    <w:rsid w:val="0021026A"/>
    <w:rsid w:val="00211F3D"/>
    <w:rsid w:val="00214858"/>
    <w:rsid w:val="00223709"/>
    <w:rsid w:val="00225390"/>
    <w:rsid w:val="00230F97"/>
    <w:rsid w:val="002314FA"/>
    <w:rsid w:val="00232556"/>
    <w:rsid w:val="0023534E"/>
    <w:rsid w:val="002416E7"/>
    <w:rsid w:val="00241C26"/>
    <w:rsid w:val="0026554E"/>
    <w:rsid w:val="0027007B"/>
    <w:rsid w:val="00271150"/>
    <w:rsid w:val="002719BE"/>
    <w:rsid w:val="00280395"/>
    <w:rsid w:val="00283A07"/>
    <w:rsid w:val="00283F39"/>
    <w:rsid w:val="002844BE"/>
    <w:rsid w:val="002853BE"/>
    <w:rsid w:val="00286C23"/>
    <w:rsid w:val="00292CFF"/>
    <w:rsid w:val="00293019"/>
    <w:rsid w:val="0029350A"/>
    <w:rsid w:val="002A4E18"/>
    <w:rsid w:val="002B357A"/>
    <w:rsid w:val="002B4C12"/>
    <w:rsid w:val="002D65B2"/>
    <w:rsid w:val="002D79FC"/>
    <w:rsid w:val="002E03A3"/>
    <w:rsid w:val="002E2544"/>
    <w:rsid w:val="002E29D6"/>
    <w:rsid w:val="002F416C"/>
    <w:rsid w:val="002F70DE"/>
    <w:rsid w:val="002F7EE0"/>
    <w:rsid w:val="003007B2"/>
    <w:rsid w:val="003127F0"/>
    <w:rsid w:val="003164C7"/>
    <w:rsid w:val="00320FC5"/>
    <w:rsid w:val="00327F39"/>
    <w:rsid w:val="0033096B"/>
    <w:rsid w:val="0033578B"/>
    <w:rsid w:val="00340ABC"/>
    <w:rsid w:val="00341C22"/>
    <w:rsid w:val="00343D4F"/>
    <w:rsid w:val="00344C8F"/>
    <w:rsid w:val="003534AE"/>
    <w:rsid w:val="00360FA2"/>
    <w:rsid w:val="00371F6D"/>
    <w:rsid w:val="003731F1"/>
    <w:rsid w:val="00375A74"/>
    <w:rsid w:val="003772ED"/>
    <w:rsid w:val="00385AAA"/>
    <w:rsid w:val="00385D5E"/>
    <w:rsid w:val="003934FC"/>
    <w:rsid w:val="00395BE9"/>
    <w:rsid w:val="003A1BB4"/>
    <w:rsid w:val="003B2131"/>
    <w:rsid w:val="003B3B0E"/>
    <w:rsid w:val="003C340A"/>
    <w:rsid w:val="003C3C38"/>
    <w:rsid w:val="003D48F5"/>
    <w:rsid w:val="003D4BCB"/>
    <w:rsid w:val="003D65C3"/>
    <w:rsid w:val="003D69E1"/>
    <w:rsid w:val="003E4176"/>
    <w:rsid w:val="003F46F2"/>
    <w:rsid w:val="0040747F"/>
    <w:rsid w:val="00410022"/>
    <w:rsid w:val="00424FF0"/>
    <w:rsid w:val="00425480"/>
    <w:rsid w:val="004301DC"/>
    <w:rsid w:val="00430517"/>
    <w:rsid w:val="0044649B"/>
    <w:rsid w:val="00446F9A"/>
    <w:rsid w:val="0045186E"/>
    <w:rsid w:val="004570C6"/>
    <w:rsid w:val="00461107"/>
    <w:rsid w:val="00465806"/>
    <w:rsid w:val="00475CB5"/>
    <w:rsid w:val="004813F4"/>
    <w:rsid w:val="004851B7"/>
    <w:rsid w:val="00487EB9"/>
    <w:rsid w:val="00490828"/>
    <w:rsid w:val="004A0CF8"/>
    <w:rsid w:val="004A0F60"/>
    <w:rsid w:val="004A29A3"/>
    <w:rsid w:val="004A55A8"/>
    <w:rsid w:val="004A7AF4"/>
    <w:rsid w:val="004B3AC4"/>
    <w:rsid w:val="004C2957"/>
    <w:rsid w:val="004C49F3"/>
    <w:rsid w:val="004D39C2"/>
    <w:rsid w:val="004D44A0"/>
    <w:rsid w:val="004E398C"/>
    <w:rsid w:val="004E691C"/>
    <w:rsid w:val="004E7E0F"/>
    <w:rsid w:val="004F36A1"/>
    <w:rsid w:val="004F379E"/>
    <w:rsid w:val="004F5A5A"/>
    <w:rsid w:val="004F6678"/>
    <w:rsid w:val="005072A0"/>
    <w:rsid w:val="00512FD3"/>
    <w:rsid w:val="005146AF"/>
    <w:rsid w:val="00516F09"/>
    <w:rsid w:val="00520907"/>
    <w:rsid w:val="0052307C"/>
    <w:rsid w:val="00533055"/>
    <w:rsid w:val="005336BC"/>
    <w:rsid w:val="005373B5"/>
    <w:rsid w:val="00543F78"/>
    <w:rsid w:val="00545855"/>
    <w:rsid w:val="005517F5"/>
    <w:rsid w:val="0055216A"/>
    <w:rsid w:val="00552D1B"/>
    <w:rsid w:val="005540AE"/>
    <w:rsid w:val="00562C57"/>
    <w:rsid w:val="005662BA"/>
    <w:rsid w:val="00571690"/>
    <w:rsid w:val="005750FD"/>
    <w:rsid w:val="005768F8"/>
    <w:rsid w:val="005818D4"/>
    <w:rsid w:val="00583A62"/>
    <w:rsid w:val="00586A37"/>
    <w:rsid w:val="00594F27"/>
    <w:rsid w:val="00597FD6"/>
    <w:rsid w:val="005A08C4"/>
    <w:rsid w:val="005B6034"/>
    <w:rsid w:val="005B7927"/>
    <w:rsid w:val="005D5EA0"/>
    <w:rsid w:val="005E00C1"/>
    <w:rsid w:val="005E181B"/>
    <w:rsid w:val="005F41E8"/>
    <w:rsid w:val="005F73C2"/>
    <w:rsid w:val="006011EB"/>
    <w:rsid w:val="0060500E"/>
    <w:rsid w:val="00612446"/>
    <w:rsid w:val="006133F3"/>
    <w:rsid w:val="00615558"/>
    <w:rsid w:val="006164B1"/>
    <w:rsid w:val="00622987"/>
    <w:rsid w:val="00640090"/>
    <w:rsid w:val="006451FA"/>
    <w:rsid w:val="00652215"/>
    <w:rsid w:val="00653F62"/>
    <w:rsid w:val="0065441C"/>
    <w:rsid w:val="00655089"/>
    <w:rsid w:val="00655D62"/>
    <w:rsid w:val="0065698A"/>
    <w:rsid w:val="0065725F"/>
    <w:rsid w:val="00666228"/>
    <w:rsid w:val="00671BFF"/>
    <w:rsid w:val="00677035"/>
    <w:rsid w:val="006829D0"/>
    <w:rsid w:val="00687055"/>
    <w:rsid w:val="006B06F3"/>
    <w:rsid w:val="006B0A0F"/>
    <w:rsid w:val="006B4D54"/>
    <w:rsid w:val="006B5E19"/>
    <w:rsid w:val="006B660D"/>
    <w:rsid w:val="006B7F5A"/>
    <w:rsid w:val="006C0BA8"/>
    <w:rsid w:val="006C7545"/>
    <w:rsid w:val="006C7D98"/>
    <w:rsid w:val="006D105E"/>
    <w:rsid w:val="006D3ECE"/>
    <w:rsid w:val="006D4771"/>
    <w:rsid w:val="006D6CA4"/>
    <w:rsid w:val="006E1FC7"/>
    <w:rsid w:val="006E5437"/>
    <w:rsid w:val="006E645C"/>
    <w:rsid w:val="006F5273"/>
    <w:rsid w:val="006F7C64"/>
    <w:rsid w:val="0070372F"/>
    <w:rsid w:val="00703922"/>
    <w:rsid w:val="00706B59"/>
    <w:rsid w:val="0071480D"/>
    <w:rsid w:val="00717B77"/>
    <w:rsid w:val="00721247"/>
    <w:rsid w:val="0072563D"/>
    <w:rsid w:val="00727D5E"/>
    <w:rsid w:val="007318C2"/>
    <w:rsid w:val="007342CF"/>
    <w:rsid w:val="00735823"/>
    <w:rsid w:val="007371F4"/>
    <w:rsid w:val="00742D65"/>
    <w:rsid w:val="007445BB"/>
    <w:rsid w:val="00744F42"/>
    <w:rsid w:val="007459DA"/>
    <w:rsid w:val="007462E1"/>
    <w:rsid w:val="007526D9"/>
    <w:rsid w:val="00754875"/>
    <w:rsid w:val="00755FB7"/>
    <w:rsid w:val="00784249"/>
    <w:rsid w:val="00784ADB"/>
    <w:rsid w:val="00785574"/>
    <w:rsid w:val="00795DC4"/>
    <w:rsid w:val="007A1999"/>
    <w:rsid w:val="007A1AB1"/>
    <w:rsid w:val="007A699B"/>
    <w:rsid w:val="007B1B08"/>
    <w:rsid w:val="007B3967"/>
    <w:rsid w:val="007B73CC"/>
    <w:rsid w:val="007C17CF"/>
    <w:rsid w:val="007C685B"/>
    <w:rsid w:val="007D1338"/>
    <w:rsid w:val="007D46B1"/>
    <w:rsid w:val="007F008A"/>
    <w:rsid w:val="00812981"/>
    <w:rsid w:val="00816200"/>
    <w:rsid w:val="00817FD0"/>
    <w:rsid w:val="00827EC7"/>
    <w:rsid w:val="00830AD2"/>
    <w:rsid w:val="00833AA0"/>
    <w:rsid w:val="00833C1D"/>
    <w:rsid w:val="00834B8F"/>
    <w:rsid w:val="00835741"/>
    <w:rsid w:val="00837781"/>
    <w:rsid w:val="00841F70"/>
    <w:rsid w:val="00846FEC"/>
    <w:rsid w:val="00855287"/>
    <w:rsid w:val="00857BB7"/>
    <w:rsid w:val="008705A5"/>
    <w:rsid w:val="00870F55"/>
    <w:rsid w:val="008726D2"/>
    <w:rsid w:val="0088599A"/>
    <w:rsid w:val="008950B9"/>
    <w:rsid w:val="008A1C13"/>
    <w:rsid w:val="008A5E4A"/>
    <w:rsid w:val="008B79A2"/>
    <w:rsid w:val="008C69BE"/>
    <w:rsid w:val="008E1B68"/>
    <w:rsid w:val="008E5149"/>
    <w:rsid w:val="008E635F"/>
    <w:rsid w:val="008F08FB"/>
    <w:rsid w:val="008F28C4"/>
    <w:rsid w:val="008F3143"/>
    <w:rsid w:val="00902759"/>
    <w:rsid w:val="00910F85"/>
    <w:rsid w:val="00912523"/>
    <w:rsid w:val="00912AFD"/>
    <w:rsid w:val="00933AD0"/>
    <w:rsid w:val="009372ED"/>
    <w:rsid w:val="00943B90"/>
    <w:rsid w:val="00943E46"/>
    <w:rsid w:val="00947B31"/>
    <w:rsid w:val="0095643B"/>
    <w:rsid w:val="00957CC7"/>
    <w:rsid w:val="00964023"/>
    <w:rsid w:val="00964D0F"/>
    <w:rsid w:val="009659F6"/>
    <w:rsid w:val="0097235C"/>
    <w:rsid w:val="009727D1"/>
    <w:rsid w:val="00976B6A"/>
    <w:rsid w:val="009819D5"/>
    <w:rsid w:val="00994F3D"/>
    <w:rsid w:val="00996C34"/>
    <w:rsid w:val="00997535"/>
    <w:rsid w:val="009A1870"/>
    <w:rsid w:val="009B564D"/>
    <w:rsid w:val="009C01C9"/>
    <w:rsid w:val="009D2D2B"/>
    <w:rsid w:val="009E0746"/>
    <w:rsid w:val="009E2D3B"/>
    <w:rsid w:val="009E73BF"/>
    <w:rsid w:val="009F0CDF"/>
    <w:rsid w:val="00A02252"/>
    <w:rsid w:val="00A07D80"/>
    <w:rsid w:val="00A165C2"/>
    <w:rsid w:val="00A21970"/>
    <w:rsid w:val="00A23149"/>
    <w:rsid w:val="00A31CA2"/>
    <w:rsid w:val="00A51AF6"/>
    <w:rsid w:val="00A52145"/>
    <w:rsid w:val="00A55AAF"/>
    <w:rsid w:val="00A57B85"/>
    <w:rsid w:val="00A65C03"/>
    <w:rsid w:val="00A70858"/>
    <w:rsid w:val="00A72573"/>
    <w:rsid w:val="00A748E4"/>
    <w:rsid w:val="00A81F33"/>
    <w:rsid w:val="00A96A89"/>
    <w:rsid w:val="00AB18E2"/>
    <w:rsid w:val="00AB7F80"/>
    <w:rsid w:val="00AC0902"/>
    <w:rsid w:val="00AD02F3"/>
    <w:rsid w:val="00AD0D0E"/>
    <w:rsid w:val="00AD7C84"/>
    <w:rsid w:val="00AE611A"/>
    <w:rsid w:val="00AE69E4"/>
    <w:rsid w:val="00AF01AA"/>
    <w:rsid w:val="00AF0923"/>
    <w:rsid w:val="00AF5794"/>
    <w:rsid w:val="00B0180F"/>
    <w:rsid w:val="00B06FFD"/>
    <w:rsid w:val="00B10B27"/>
    <w:rsid w:val="00B10D05"/>
    <w:rsid w:val="00B114AE"/>
    <w:rsid w:val="00B157DC"/>
    <w:rsid w:val="00B17C19"/>
    <w:rsid w:val="00B2188A"/>
    <w:rsid w:val="00B22282"/>
    <w:rsid w:val="00B24BF0"/>
    <w:rsid w:val="00B307DE"/>
    <w:rsid w:val="00B35372"/>
    <w:rsid w:val="00B37068"/>
    <w:rsid w:val="00B42CC3"/>
    <w:rsid w:val="00B43983"/>
    <w:rsid w:val="00B469B3"/>
    <w:rsid w:val="00B502CD"/>
    <w:rsid w:val="00B55130"/>
    <w:rsid w:val="00B55D85"/>
    <w:rsid w:val="00B6537A"/>
    <w:rsid w:val="00B70FF8"/>
    <w:rsid w:val="00B711A6"/>
    <w:rsid w:val="00B73003"/>
    <w:rsid w:val="00B75625"/>
    <w:rsid w:val="00B92899"/>
    <w:rsid w:val="00B94E92"/>
    <w:rsid w:val="00BA3C7A"/>
    <w:rsid w:val="00BB2352"/>
    <w:rsid w:val="00BB30AA"/>
    <w:rsid w:val="00BB416E"/>
    <w:rsid w:val="00BD3005"/>
    <w:rsid w:val="00BE6FFC"/>
    <w:rsid w:val="00BF05FA"/>
    <w:rsid w:val="00BF1B1F"/>
    <w:rsid w:val="00BF5A74"/>
    <w:rsid w:val="00BF7E6D"/>
    <w:rsid w:val="00C12F90"/>
    <w:rsid w:val="00C1535E"/>
    <w:rsid w:val="00C248C7"/>
    <w:rsid w:val="00C25661"/>
    <w:rsid w:val="00C30321"/>
    <w:rsid w:val="00C304FD"/>
    <w:rsid w:val="00C34C96"/>
    <w:rsid w:val="00C37710"/>
    <w:rsid w:val="00C4493F"/>
    <w:rsid w:val="00C47EBC"/>
    <w:rsid w:val="00C53FEE"/>
    <w:rsid w:val="00C54A0A"/>
    <w:rsid w:val="00C56D08"/>
    <w:rsid w:val="00C675B0"/>
    <w:rsid w:val="00C70993"/>
    <w:rsid w:val="00C80AB5"/>
    <w:rsid w:val="00C80FEB"/>
    <w:rsid w:val="00C96B03"/>
    <w:rsid w:val="00C9793E"/>
    <w:rsid w:val="00CA3739"/>
    <w:rsid w:val="00CA3C88"/>
    <w:rsid w:val="00CA6218"/>
    <w:rsid w:val="00CA6FDA"/>
    <w:rsid w:val="00CB392E"/>
    <w:rsid w:val="00CC1DCD"/>
    <w:rsid w:val="00CC7BD5"/>
    <w:rsid w:val="00CD2E61"/>
    <w:rsid w:val="00CD3B2A"/>
    <w:rsid w:val="00CE40BB"/>
    <w:rsid w:val="00CE7318"/>
    <w:rsid w:val="00CF32A1"/>
    <w:rsid w:val="00CF372D"/>
    <w:rsid w:val="00CF6DA9"/>
    <w:rsid w:val="00CF7184"/>
    <w:rsid w:val="00D01A2C"/>
    <w:rsid w:val="00D0367B"/>
    <w:rsid w:val="00D14315"/>
    <w:rsid w:val="00D20D31"/>
    <w:rsid w:val="00D217E4"/>
    <w:rsid w:val="00D22DED"/>
    <w:rsid w:val="00D24399"/>
    <w:rsid w:val="00D245B7"/>
    <w:rsid w:val="00D334E0"/>
    <w:rsid w:val="00D34CB2"/>
    <w:rsid w:val="00D34F84"/>
    <w:rsid w:val="00D35BC0"/>
    <w:rsid w:val="00D43C35"/>
    <w:rsid w:val="00D53D49"/>
    <w:rsid w:val="00D54B28"/>
    <w:rsid w:val="00D56CA1"/>
    <w:rsid w:val="00D62E34"/>
    <w:rsid w:val="00D62FAC"/>
    <w:rsid w:val="00D66D9D"/>
    <w:rsid w:val="00D739A5"/>
    <w:rsid w:val="00D85BA4"/>
    <w:rsid w:val="00D92C23"/>
    <w:rsid w:val="00D9424B"/>
    <w:rsid w:val="00D95537"/>
    <w:rsid w:val="00D961CD"/>
    <w:rsid w:val="00DA2672"/>
    <w:rsid w:val="00DA512E"/>
    <w:rsid w:val="00DA7ADF"/>
    <w:rsid w:val="00DB1EA8"/>
    <w:rsid w:val="00DB4F3A"/>
    <w:rsid w:val="00DB598C"/>
    <w:rsid w:val="00DB6060"/>
    <w:rsid w:val="00DC262B"/>
    <w:rsid w:val="00DC4033"/>
    <w:rsid w:val="00DD3358"/>
    <w:rsid w:val="00DE100A"/>
    <w:rsid w:val="00DE3151"/>
    <w:rsid w:val="00DE4C01"/>
    <w:rsid w:val="00DF5112"/>
    <w:rsid w:val="00DF56EC"/>
    <w:rsid w:val="00E0005C"/>
    <w:rsid w:val="00E0055E"/>
    <w:rsid w:val="00E029D9"/>
    <w:rsid w:val="00E17E10"/>
    <w:rsid w:val="00E2149F"/>
    <w:rsid w:val="00E31321"/>
    <w:rsid w:val="00E32CCA"/>
    <w:rsid w:val="00E473C5"/>
    <w:rsid w:val="00E47BFB"/>
    <w:rsid w:val="00E53267"/>
    <w:rsid w:val="00E549C8"/>
    <w:rsid w:val="00E5777E"/>
    <w:rsid w:val="00E65C88"/>
    <w:rsid w:val="00E6704B"/>
    <w:rsid w:val="00E93C42"/>
    <w:rsid w:val="00EB09C1"/>
    <w:rsid w:val="00EC7287"/>
    <w:rsid w:val="00EE778E"/>
    <w:rsid w:val="00EF1AF5"/>
    <w:rsid w:val="00EF5D8B"/>
    <w:rsid w:val="00EF619E"/>
    <w:rsid w:val="00F03563"/>
    <w:rsid w:val="00F1340E"/>
    <w:rsid w:val="00F15B76"/>
    <w:rsid w:val="00F26FFB"/>
    <w:rsid w:val="00F3141C"/>
    <w:rsid w:val="00F32402"/>
    <w:rsid w:val="00F473F5"/>
    <w:rsid w:val="00F53DC6"/>
    <w:rsid w:val="00F56DDA"/>
    <w:rsid w:val="00F57E6E"/>
    <w:rsid w:val="00F67638"/>
    <w:rsid w:val="00F75AAB"/>
    <w:rsid w:val="00F84A43"/>
    <w:rsid w:val="00FA5CD9"/>
    <w:rsid w:val="00FA690A"/>
    <w:rsid w:val="00FB1797"/>
    <w:rsid w:val="00FB3A36"/>
    <w:rsid w:val="00FB5E22"/>
    <w:rsid w:val="00FB6F8B"/>
    <w:rsid w:val="00FC1347"/>
    <w:rsid w:val="00FC2149"/>
    <w:rsid w:val="00FC7851"/>
    <w:rsid w:val="00FD0147"/>
    <w:rsid w:val="00FD12C8"/>
    <w:rsid w:val="00FD41F4"/>
    <w:rsid w:val="00FD516F"/>
    <w:rsid w:val="00FD5B2E"/>
    <w:rsid w:val="00FE75DB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40C3"/>
  <w15:docId w15:val="{51BDDE33-33D0-480B-9368-C834C41F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41F70"/>
  </w:style>
  <w:style w:type="paragraph" w:styleId="a4">
    <w:name w:val="Normal (Web)"/>
    <w:basedOn w:val="a"/>
    <w:uiPriority w:val="99"/>
    <w:unhideWhenUsed/>
    <w:rsid w:val="00163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dned">
    <w:name w:val="dd_ned"/>
    <w:basedOn w:val="a0"/>
    <w:rsid w:val="001D0A6F"/>
  </w:style>
  <w:style w:type="character" w:styleId="a5">
    <w:name w:val="Hyperlink"/>
    <w:basedOn w:val="a0"/>
    <w:uiPriority w:val="99"/>
    <w:unhideWhenUsed/>
    <w:rsid w:val="00DC403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F28C4"/>
    <w:pPr>
      <w:ind w:left="720"/>
      <w:contextualSpacing/>
    </w:pPr>
  </w:style>
  <w:style w:type="paragraph" w:customStyle="1" w:styleId="Default">
    <w:name w:val="Default"/>
    <w:rsid w:val="00870F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C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1C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22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2987"/>
  </w:style>
  <w:style w:type="paragraph" w:styleId="ab">
    <w:name w:val="footer"/>
    <w:basedOn w:val="a"/>
    <w:link w:val="ac"/>
    <w:uiPriority w:val="99"/>
    <w:unhideWhenUsed/>
    <w:rsid w:val="00622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2987"/>
  </w:style>
  <w:style w:type="character" w:customStyle="1" w:styleId="kldred">
    <w:name w:val="kld_red"/>
    <w:basedOn w:val="a0"/>
    <w:rsid w:val="00837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4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5</cp:revision>
  <cp:lastPrinted>2022-10-13T06:28:00Z</cp:lastPrinted>
  <dcterms:created xsi:type="dcterms:W3CDTF">2018-06-17T10:54:00Z</dcterms:created>
  <dcterms:modified xsi:type="dcterms:W3CDTF">2022-10-13T06:49:00Z</dcterms:modified>
</cp:coreProperties>
</file>